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31"/>
        <w:gridCol w:w="870"/>
        <w:gridCol w:w="9090"/>
      </w:tblGrid>
      <w:tr w:rsidR="00AB51B0" w14:paraId="3500EB70" w14:textId="77777777" w:rsidTr="187919FA">
        <w:tc>
          <w:tcPr>
            <w:tcW w:w="531" w:type="dxa"/>
          </w:tcPr>
          <w:p w14:paraId="0E9178FA" w14:textId="603C9B4E" w:rsidR="00AB51B0" w:rsidRDefault="00562A78" w:rsidP="00297F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70" w:type="dxa"/>
          </w:tcPr>
          <w:p w14:paraId="7DDAC9DC" w14:textId="77777777" w:rsidR="00AB51B0" w:rsidRDefault="00AB51B0" w:rsidP="00297F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90" w:type="dxa"/>
          </w:tcPr>
          <w:p w14:paraId="4D7F0238" w14:textId="77908FE7" w:rsidR="00AB51B0" w:rsidRDefault="00AB51B0" w:rsidP="00297F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AGENDA</w:t>
            </w:r>
          </w:p>
        </w:tc>
      </w:tr>
      <w:tr w:rsidR="00AB51B0" w14:paraId="2D00D195" w14:textId="77777777" w:rsidTr="187919FA">
        <w:tc>
          <w:tcPr>
            <w:tcW w:w="531" w:type="dxa"/>
          </w:tcPr>
          <w:p w14:paraId="6847DBD6" w14:textId="55BD3CD7" w:rsidR="00AB51B0" w:rsidRPr="00E20363" w:rsidRDefault="00AB51B0" w:rsidP="00297F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36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960" w:type="dxa"/>
            <w:gridSpan w:val="2"/>
          </w:tcPr>
          <w:p w14:paraId="7B7B493D" w14:textId="778B2836" w:rsidR="00AB51B0" w:rsidRPr="00E20363" w:rsidRDefault="00AB51B0" w:rsidP="00760A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363">
              <w:rPr>
                <w:rFonts w:ascii="Arial" w:hAnsi="Arial" w:cs="Arial"/>
                <w:b/>
                <w:bCs/>
                <w:sz w:val="22"/>
                <w:szCs w:val="22"/>
              </w:rPr>
              <w:t>Introduction and Welcome</w:t>
            </w:r>
          </w:p>
        </w:tc>
      </w:tr>
      <w:tr w:rsidR="00AB51B0" w14:paraId="0E7B2874" w14:textId="77777777" w:rsidTr="187919FA">
        <w:tc>
          <w:tcPr>
            <w:tcW w:w="531" w:type="dxa"/>
          </w:tcPr>
          <w:p w14:paraId="2704FE42" w14:textId="02B216A1" w:rsidR="00AB51B0" w:rsidRPr="00E20363" w:rsidRDefault="00AB51B0" w:rsidP="00297F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36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960" w:type="dxa"/>
            <w:gridSpan w:val="2"/>
          </w:tcPr>
          <w:p w14:paraId="245ED816" w14:textId="15D2B0D1" w:rsidR="00AB51B0" w:rsidRPr="00E20363" w:rsidRDefault="00AB51B0" w:rsidP="00760A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363">
              <w:rPr>
                <w:rFonts w:ascii="Arial" w:hAnsi="Arial" w:cs="Arial"/>
                <w:b/>
                <w:bCs/>
                <w:sz w:val="22"/>
                <w:szCs w:val="22"/>
              </w:rPr>
              <w:t>Apologies for absence</w:t>
            </w:r>
          </w:p>
        </w:tc>
      </w:tr>
      <w:tr w:rsidR="00AB51B0" w14:paraId="2FACD8F6" w14:textId="77777777" w:rsidTr="187919FA">
        <w:tc>
          <w:tcPr>
            <w:tcW w:w="531" w:type="dxa"/>
          </w:tcPr>
          <w:p w14:paraId="25CBB333" w14:textId="42A8CA26" w:rsidR="00AB51B0" w:rsidRPr="00E20363" w:rsidRDefault="00AB51B0" w:rsidP="00297F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36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960" w:type="dxa"/>
            <w:gridSpan w:val="2"/>
          </w:tcPr>
          <w:p w14:paraId="142A1471" w14:textId="680A1B08" w:rsidR="00AB51B0" w:rsidRPr="00E20363" w:rsidRDefault="00AB51B0" w:rsidP="00760A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363">
              <w:rPr>
                <w:rFonts w:ascii="Arial" w:hAnsi="Arial" w:cs="Arial"/>
                <w:b/>
                <w:bCs/>
                <w:sz w:val="22"/>
                <w:szCs w:val="22"/>
              </w:rPr>
              <w:t>Governance Topics</w:t>
            </w:r>
          </w:p>
        </w:tc>
      </w:tr>
      <w:tr w:rsidR="00AB51B0" w14:paraId="06B9179A" w14:textId="77777777" w:rsidTr="187919FA">
        <w:tc>
          <w:tcPr>
            <w:tcW w:w="531" w:type="dxa"/>
          </w:tcPr>
          <w:p w14:paraId="57B7C558" w14:textId="77777777" w:rsidR="00AB51B0" w:rsidRPr="00E20363" w:rsidRDefault="00AB51B0" w:rsidP="00297F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0" w:type="dxa"/>
          </w:tcPr>
          <w:p w14:paraId="401A9424" w14:textId="6E419418" w:rsidR="00AB51B0" w:rsidRPr="00E20363" w:rsidRDefault="00AB51B0" w:rsidP="00297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9090" w:type="dxa"/>
          </w:tcPr>
          <w:p w14:paraId="56B1F461" w14:textId="0DF88D03" w:rsidR="00AB51B0" w:rsidRPr="00E20363" w:rsidRDefault="00AB51B0" w:rsidP="00AB51B0">
            <w:pPr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 xml:space="preserve">Approve the minutes of the Annual General Meeting held on </w:t>
            </w:r>
            <w:r w:rsidR="0085452F"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E20363">
              <w:rPr>
                <w:rFonts w:ascii="Arial" w:hAnsi="Arial" w:cs="Arial"/>
                <w:sz w:val="22"/>
                <w:szCs w:val="22"/>
              </w:rPr>
              <w:t>June 202</w:t>
            </w:r>
            <w:r w:rsidR="008545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B51B0" w14:paraId="65E3BBCF" w14:textId="77777777" w:rsidTr="187919FA">
        <w:tc>
          <w:tcPr>
            <w:tcW w:w="531" w:type="dxa"/>
          </w:tcPr>
          <w:p w14:paraId="09B023BF" w14:textId="77777777" w:rsidR="00AB51B0" w:rsidRPr="00E20363" w:rsidRDefault="00AB51B0" w:rsidP="00297F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0" w:type="dxa"/>
          </w:tcPr>
          <w:p w14:paraId="45580C69" w14:textId="477FFEEB" w:rsidR="00AB51B0" w:rsidRPr="00E20363" w:rsidRDefault="00AB51B0" w:rsidP="00297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 xml:space="preserve">b. </w:t>
            </w:r>
          </w:p>
        </w:tc>
        <w:tc>
          <w:tcPr>
            <w:tcW w:w="9090" w:type="dxa"/>
          </w:tcPr>
          <w:p w14:paraId="5DE0F08F" w14:textId="055BD321" w:rsidR="00AB51B0" w:rsidRPr="00E20363" w:rsidRDefault="00AB51B0" w:rsidP="00AB51B0">
            <w:pPr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>Adopt the model constitution from Policy, Organisation &amp; Rules</w:t>
            </w:r>
            <w:r w:rsidR="00763F3E" w:rsidRPr="00E20363">
              <w:rPr>
                <w:rFonts w:ascii="Arial" w:hAnsi="Arial" w:cs="Arial"/>
                <w:sz w:val="22"/>
                <w:szCs w:val="22"/>
              </w:rPr>
              <w:t xml:space="preserve"> (POR)</w:t>
            </w:r>
          </w:p>
        </w:tc>
      </w:tr>
      <w:tr w:rsidR="00AB51B0" w14:paraId="3FE6F58A" w14:textId="77777777" w:rsidTr="187919FA">
        <w:tc>
          <w:tcPr>
            <w:tcW w:w="531" w:type="dxa"/>
          </w:tcPr>
          <w:p w14:paraId="6CA8E1AB" w14:textId="77777777" w:rsidR="00AB51B0" w:rsidRPr="00E20363" w:rsidRDefault="00AB51B0" w:rsidP="00297F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0" w:type="dxa"/>
          </w:tcPr>
          <w:p w14:paraId="25E6456C" w14:textId="40DDD30F" w:rsidR="00AB51B0" w:rsidRPr="00E20363" w:rsidRDefault="00763F3E" w:rsidP="00297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 xml:space="preserve">c. </w:t>
            </w:r>
          </w:p>
        </w:tc>
        <w:tc>
          <w:tcPr>
            <w:tcW w:w="9090" w:type="dxa"/>
          </w:tcPr>
          <w:p w14:paraId="0E021415" w14:textId="2CBB8322" w:rsidR="00AB51B0" w:rsidRPr="00E20363" w:rsidRDefault="00763F3E" w:rsidP="00AB51B0">
            <w:pPr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>Note the County’s financial year</w:t>
            </w:r>
          </w:p>
        </w:tc>
      </w:tr>
      <w:tr w:rsidR="00AB51B0" w14:paraId="3E5E1324" w14:textId="77777777" w:rsidTr="187919FA">
        <w:tc>
          <w:tcPr>
            <w:tcW w:w="531" w:type="dxa"/>
          </w:tcPr>
          <w:p w14:paraId="1A6685C1" w14:textId="77777777" w:rsidR="00AB51B0" w:rsidRPr="00E20363" w:rsidRDefault="00AB51B0" w:rsidP="00297F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0" w:type="dxa"/>
          </w:tcPr>
          <w:p w14:paraId="6A25FB27" w14:textId="60F8005E" w:rsidR="00AB51B0" w:rsidRPr="00E20363" w:rsidRDefault="00763F3E" w:rsidP="00297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9090" w:type="dxa"/>
          </w:tcPr>
          <w:p w14:paraId="4E20F04B" w14:textId="64905BF8" w:rsidR="00AB51B0" w:rsidRPr="00E20363" w:rsidRDefault="00763F3E" w:rsidP="00AB51B0">
            <w:pPr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 xml:space="preserve">Approve </w:t>
            </w:r>
            <w:r w:rsidR="00E739AE" w:rsidRPr="00E20363">
              <w:rPr>
                <w:rFonts w:ascii="Arial" w:hAnsi="Arial" w:cs="Arial"/>
                <w:sz w:val="22"/>
                <w:szCs w:val="22"/>
              </w:rPr>
              <w:t>appointed and community members of the County Scout Council</w:t>
            </w:r>
          </w:p>
        </w:tc>
      </w:tr>
      <w:tr w:rsidR="00AB51B0" w14:paraId="0B900CF6" w14:textId="77777777" w:rsidTr="187919FA">
        <w:tc>
          <w:tcPr>
            <w:tcW w:w="531" w:type="dxa"/>
          </w:tcPr>
          <w:p w14:paraId="3A111A01" w14:textId="77777777" w:rsidR="00AB51B0" w:rsidRPr="00E20363" w:rsidRDefault="00AB51B0" w:rsidP="00297F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0" w:type="dxa"/>
          </w:tcPr>
          <w:p w14:paraId="3D1F6E9B" w14:textId="1FAB782D" w:rsidR="00AB51B0" w:rsidRPr="00E20363" w:rsidRDefault="0054597C" w:rsidP="00297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>e.</w:t>
            </w:r>
          </w:p>
        </w:tc>
        <w:tc>
          <w:tcPr>
            <w:tcW w:w="9090" w:type="dxa"/>
          </w:tcPr>
          <w:p w14:paraId="79E30CC4" w14:textId="06CA4E09" w:rsidR="00AB51B0" w:rsidRPr="00E20363" w:rsidRDefault="0054597C" w:rsidP="00AB51B0">
            <w:pPr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>Agree the number of members that may be appointed to the Trustee Board</w:t>
            </w:r>
          </w:p>
        </w:tc>
      </w:tr>
      <w:tr w:rsidR="00AB51B0" w14:paraId="25216A59" w14:textId="77777777" w:rsidTr="187919FA">
        <w:tc>
          <w:tcPr>
            <w:tcW w:w="531" w:type="dxa"/>
          </w:tcPr>
          <w:p w14:paraId="678DA55C" w14:textId="77777777" w:rsidR="00AB51B0" w:rsidRPr="00E20363" w:rsidRDefault="00AB51B0" w:rsidP="00297F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0" w:type="dxa"/>
          </w:tcPr>
          <w:p w14:paraId="400D9AB4" w14:textId="5FB3A4DA" w:rsidR="00AB51B0" w:rsidRPr="00E20363" w:rsidRDefault="00E20363" w:rsidP="00297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 xml:space="preserve">f. </w:t>
            </w:r>
          </w:p>
        </w:tc>
        <w:tc>
          <w:tcPr>
            <w:tcW w:w="9090" w:type="dxa"/>
          </w:tcPr>
          <w:p w14:paraId="64F4D4E3" w14:textId="44C392C3" w:rsidR="00AB51B0" w:rsidRPr="00E20363" w:rsidRDefault="00E20363" w:rsidP="00AB51B0">
            <w:pPr>
              <w:rPr>
                <w:rFonts w:ascii="Arial" w:hAnsi="Arial" w:cs="Arial"/>
                <w:sz w:val="22"/>
                <w:szCs w:val="22"/>
              </w:rPr>
            </w:pPr>
            <w:r w:rsidRPr="00E20363">
              <w:rPr>
                <w:rFonts w:ascii="Arial" w:hAnsi="Arial" w:cs="Arial"/>
                <w:sz w:val="22"/>
                <w:szCs w:val="22"/>
              </w:rPr>
              <w:t>Agree the quorum for future meeting</w:t>
            </w:r>
            <w:r w:rsidR="00F44A2C">
              <w:rPr>
                <w:rFonts w:ascii="Arial" w:hAnsi="Arial" w:cs="Arial"/>
                <w:sz w:val="22"/>
                <w:szCs w:val="22"/>
              </w:rPr>
              <w:t>s</w:t>
            </w:r>
            <w:r w:rsidRPr="00E20363">
              <w:rPr>
                <w:rFonts w:ascii="Arial" w:hAnsi="Arial" w:cs="Arial"/>
                <w:sz w:val="22"/>
                <w:szCs w:val="22"/>
              </w:rPr>
              <w:t xml:space="preserve"> of the County Scout Council (excluding this AGM)</w:t>
            </w:r>
          </w:p>
        </w:tc>
      </w:tr>
      <w:tr w:rsidR="00906250" w14:paraId="032DBD2E" w14:textId="77777777" w:rsidTr="187919FA">
        <w:tc>
          <w:tcPr>
            <w:tcW w:w="531" w:type="dxa"/>
          </w:tcPr>
          <w:p w14:paraId="0DF9A822" w14:textId="744E5F11" w:rsidR="00906250" w:rsidRDefault="00906250" w:rsidP="00297F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960" w:type="dxa"/>
            <w:gridSpan w:val="2"/>
          </w:tcPr>
          <w:p w14:paraId="39648013" w14:textId="6631A2C6" w:rsidR="00906250" w:rsidRDefault="00906250" w:rsidP="00AB51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of the previous year</w:t>
            </w:r>
          </w:p>
        </w:tc>
      </w:tr>
      <w:tr w:rsidR="00AB51B0" w14:paraId="4353F7AD" w14:textId="77777777" w:rsidTr="187919FA">
        <w:tc>
          <w:tcPr>
            <w:tcW w:w="531" w:type="dxa"/>
          </w:tcPr>
          <w:p w14:paraId="0CBF3248" w14:textId="77777777" w:rsidR="00AB51B0" w:rsidRDefault="00AB51B0" w:rsidP="00297F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" w:type="dxa"/>
          </w:tcPr>
          <w:p w14:paraId="1DF899DA" w14:textId="5A19B11E" w:rsidR="00AB51B0" w:rsidRPr="00A703B4" w:rsidRDefault="006D43D3" w:rsidP="00297FF5">
            <w:pPr>
              <w:jc w:val="center"/>
              <w:rPr>
                <w:rFonts w:ascii="Arial" w:hAnsi="Arial" w:cs="Arial"/>
              </w:rPr>
            </w:pPr>
            <w:r w:rsidRPr="00A703B4">
              <w:rPr>
                <w:rFonts w:ascii="Arial" w:hAnsi="Arial" w:cs="Arial"/>
              </w:rPr>
              <w:t>a.</w:t>
            </w:r>
          </w:p>
        </w:tc>
        <w:tc>
          <w:tcPr>
            <w:tcW w:w="9090" w:type="dxa"/>
          </w:tcPr>
          <w:p w14:paraId="6532F250" w14:textId="23487FA7" w:rsidR="00AB51B0" w:rsidRPr="00A703B4" w:rsidRDefault="006D43D3" w:rsidP="00AB51B0">
            <w:pPr>
              <w:rPr>
                <w:rFonts w:ascii="Arial" w:hAnsi="Arial" w:cs="Arial"/>
              </w:rPr>
            </w:pPr>
            <w:r w:rsidRPr="00A703B4">
              <w:rPr>
                <w:rFonts w:ascii="Arial" w:hAnsi="Arial" w:cs="Arial"/>
              </w:rPr>
              <w:t>The County Lead Volunteer’s review of Scouts in Cambridgeshire</w:t>
            </w:r>
          </w:p>
        </w:tc>
      </w:tr>
      <w:tr w:rsidR="00AB51B0" w14:paraId="02AB8880" w14:textId="77777777" w:rsidTr="187919FA">
        <w:tc>
          <w:tcPr>
            <w:tcW w:w="531" w:type="dxa"/>
          </w:tcPr>
          <w:p w14:paraId="07516D9C" w14:textId="77777777" w:rsidR="00AB51B0" w:rsidRDefault="00AB51B0" w:rsidP="00297F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" w:type="dxa"/>
          </w:tcPr>
          <w:p w14:paraId="59E6B144" w14:textId="62C62E75" w:rsidR="00AB51B0" w:rsidRPr="00A703B4" w:rsidRDefault="00F50145" w:rsidP="00297F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9090" w:type="dxa"/>
          </w:tcPr>
          <w:p w14:paraId="022B755E" w14:textId="7E4331A1" w:rsidR="00AB51B0" w:rsidRPr="00A703B4" w:rsidRDefault="00A703B4" w:rsidP="00AB51B0">
            <w:pPr>
              <w:rPr>
                <w:rFonts w:ascii="Arial" w:hAnsi="Arial" w:cs="Arial"/>
              </w:rPr>
            </w:pPr>
            <w:r w:rsidRPr="00A703B4">
              <w:rPr>
                <w:rFonts w:ascii="Arial" w:hAnsi="Arial" w:cs="Arial"/>
              </w:rPr>
              <w:t>Receive and consider the Annual Report of the County Trustee Board, including the annual Statement of Accounts</w:t>
            </w:r>
          </w:p>
        </w:tc>
      </w:tr>
      <w:tr w:rsidR="00A703B4" w14:paraId="45EA79BB" w14:textId="77777777" w:rsidTr="187919FA">
        <w:tc>
          <w:tcPr>
            <w:tcW w:w="531" w:type="dxa"/>
          </w:tcPr>
          <w:p w14:paraId="09A05106" w14:textId="47F6499A" w:rsidR="00A703B4" w:rsidRDefault="00A703B4" w:rsidP="00297F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9960" w:type="dxa"/>
            <w:gridSpan w:val="2"/>
          </w:tcPr>
          <w:p w14:paraId="4CAD2CE1" w14:textId="47346022" w:rsidR="00A703B4" w:rsidRDefault="00A703B4" w:rsidP="00AB51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Making Appointments</w:t>
            </w:r>
          </w:p>
        </w:tc>
      </w:tr>
      <w:tr w:rsidR="00AB51B0" w14:paraId="27849A28" w14:textId="77777777" w:rsidTr="187919FA">
        <w:tc>
          <w:tcPr>
            <w:tcW w:w="531" w:type="dxa"/>
          </w:tcPr>
          <w:p w14:paraId="4F4CD72B" w14:textId="77777777" w:rsidR="00AB51B0" w:rsidRDefault="00AB51B0" w:rsidP="00297F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" w:type="dxa"/>
          </w:tcPr>
          <w:p w14:paraId="51E77D76" w14:textId="6718EA28" w:rsidR="00AB51B0" w:rsidRPr="00766499" w:rsidRDefault="00A703B4" w:rsidP="00297FF5">
            <w:pPr>
              <w:jc w:val="center"/>
              <w:rPr>
                <w:rFonts w:ascii="Arial" w:hAnsi="Arial" w:cs="Arial"/>
              </w:rPr>
            </w:pPr>
            <w:r w:rsidRPr="00766499">
              <w:rPr>
                <w:rFonts w:ascii="Arial" w:hAnsi="Arial" w:cs="Arial"/>
              </w:rPr>
              <w:t>a.</w:t>
            </w:r>
          </w:p>
        </w:tc>
        <w:tc>
          <w:tcPr>
            <w:tcW w:w="9090" w:type="dxa"/>
          </w:tcPr>
          <w:p w14:paraId="38C506D6" w14:textId="1D277855" w:rsidR="00AB51B0" w:rsidRPr="00766499" w:rsidRDefault="00885F11" w:rsidP="00AB51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new appointmen</w:t>
            </w:r>
            <w:r w:rsidR="008B541C">
              <w:rPr>
                <w:rFonts w:ascii="Arial" w:hAnsi="Arial" w:cs="Arial"/>
              </w:rPr>
              <w:t>ts</w:t>
            </w:r>
            <w:r>
              <w:rPr>
                <w:rFonts w:ascii="Arial" w:hAnsi="Arial" w:cs="Arial"/>
              </w:rPr>
              <w:t xml:space="preserve"> this year</w:t>
            </w:r>
            <w:r w:rsidR="008B541C">
              <w:rPr>
                <w:rFonts w:ascii="Arial" w:hAnsi="Arial" w:cs="Arial"/>
              </w:rPr>
              <w:t>. A</w:t>
            </w:r>
            <w:r>
              <w:rPr>
                <w:rFonts w:ascii="Arial" w:hAnsi="Arial" w:cs="Arial"/>
              </w:rPr>
              <w:t>ll trustee</w:t>
            </w:r>
            <w:r w:rsidR="008B541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8B541C">
              <w:rPr>
                <w:rFonts w:ascii="Arial" w:hAnsi="Arial" w:cs="Arial"/>
              </w:rPr>
              <w:t>were appointed for a 3</w:t>
            </w:r>
            <w:r w:rsidR="00A37F6F">
              <w:rPr>
                <w:rFonts w:ascii="Arial" w:hAnsi="Arial" w:cs="Arial"/>
              </w:rPr>
              <w:t>-</w:t>
            </w:r>
            <w:r w:rsidR="008B541C">
              <w:rPr>
                <w:rFonts w:ascii="Arial" w:hAnsi="Arial" w:cs="Arial"/>
              </w:rPr>
              <w:t>year term from 2024 or 2025</w:t>
            </w:r>
          </w:p>
        </w:tc>
      </w:tr>
      <w:tr w:rsidR="00A703B4" w14:paraId="58A1B961" w14:textId="77777777" w:rsidTr="187919FA">
        <w:tc>
          <w:tcPr>
            <w:tcW w:w="531" w:type="dxa"/>
          </w:tcPr>
          <w:p w14:paraId="71875BA9" w14:textId="77777777" w:rsidR="00A703B4" w:rsidRDefault="00A703B4" w:rsidP="00297F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" w:type="dxa"/>
          </w:tcPr>
          <w:p w14:paraId="70D453E9" w14:textId="19DC037F" w:rsidR="00A703B4" w:rsidRPr="00766499" w:rsidRDefault="00D95BD0" w:rsidP="00297FF5">
            <w:pPr>
              <w:jc w:val="center"/>
              <w:rPr>
                <w:rFonts w:ascii="Arial" w:hAnsi="Arial" w:cs="Arial"/>
              </w:rPr>
            </w:pPr>
            <w:r w:rsidRPr="00766499">
              <w:rPr>
                <w:rFonts w:ascii="Arial" w:hAnsi="Arial" w:cs="Arial"/>
              </w:rPr>
              <w:t>b.</w:t>
            </w:r>
          </w:p>
        </w:tc>
        <w:tc>
          <w:tcPr>
            <w:tcW w:w="9090" w:type="dxa"/>
          </w:tcPr>
          <w:p w14:paraId="1CA3F2AE" w14:textId="73C51C82" w:rsidR="00A703B4" w:rsidRPr="00766499" w:rsidRDefault="00D95BD0" w:rsidP="00AB51B0">
            <w:pPr>
              <w:rPr>
                <w:rFonts w:ascii="Arial" w:hAnsi="Arial" w:cs="Arial"/>
              </w:rPr>
            </w:pPr>
            <w:r w:rsidRPr="00766499">
              <w:rPr>
                <w:rFonts w:ascii="Arial" w:hAnsi="Arial" w:cs="Arial"/>
              </w:rPr>
              <w:t>Re</w:t>
            </w:r>
            <w:r w:rsidR="001D1752" w:rsidRPr="00766499">
              <w:rPr>
                <w:rFonts w:ascii="Arial" w:hAnsi="Arial" w:cs="Arial"/>
              </w:rPr>
              <w:t>-appoint the County President and Vice-Presidents</w:t>
            </w:r>
          </w:p>
        </w:tc>
      </w:tr>
      <w:tr w:rsidR="00A703B4" w14:paraId="794DF530" w14:textId="77777777" w:rsidTr="187919FA">
        <w:tc>
          <w:tcPr>
            <w:tcW w:w="531" w:type="dxa"/>
          </w:tcPr>
          <w:p w14:paraId="4F51929B" w14:textId="77777777" w:rsidR="00A703B4" w:rsidRDefault="00A703B4" w:rsidP="00297F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" w:type="dxa"/>
          </w:tcPr>
          <w:p w14:paraId="07723262" w14:textId="121108E4" w:rsidR="00A703B4" w:rsidRPr="00766499" w:rsidRDefault="001D1752" w:rsidP="00297FF5">
            <w:pPr>
              <w:jc w:val="center"/>
              <w:rPr>
                <w:rFonts w:ascii="Arial" w:hAnsi="Arial" w:cs="Arial"/>
              </w:rPr>
            </w:pPr>
            <w:r w:rsidRPr="00766499">
              <w:rPr>
                <w:rFonts w:ascii="Arial" w:hAnsi="Arial" w:cs="Arial"/>
              </w:rPr>
              <w:t>c.</w:t>
            </w:r>
          </w:p>
        </w:tc>
        <w:tc>
          <w:tcPr>
            <w:tcW w:w="9090" w:type="dxa"/>
          </w:tcPr>
          <w:p w14:paraId="4303868F" w14:textId="508A6136" w:rsidR="00A703B4" w:rsidRPr="00766499" w:rsidRDefault="001D1752" w:rsidP="00AB51B0">
            <w:pPr>
              <w:rPr>
                <w:rFonts w:ascii="Arial" w:hAnsi="Arial" w:cs="Arial"/>
              </w:rPr>
            </w:pPr>
            <w:r w:rsidRPr="00766499">
              <w:rPr>
                <w:rFonts w:ascii="Arial" w:hAnsi="Arial" w:cs="Arial"/>
              </w:rPr>
              <w:t>Appoint t</w:t>
            </w:r>
            <w:r w:rsidR="00BB1A49" w:rsidRPr="00766499">
              <w:rPr>
                <w:rFonts w:ascii="Arial" w:hAnsi="Arial" w:cs="Arial"/>
              </w:rPr>
              <w:t>he Independent Examiner</w:t>
            </w:r>
          </w:p>
        </w:tc>
      </w:tr>
      <w:tr w:rsidR="00A703B4" w14:paraId="537DCB67" w14:textId="77777777" w:rsidTr="187919FA">
        <w:tc>
          <w:tcPr>
            <w:tcW w:w="531" w:type="dxa"/>
          </w:tcPr>
          <w:p w14:paraId="3CA45771" w14:textId="77777777" w:rsidR="00A703B4" w:rsidRDefault="00A703B4" w:rsidP="00297F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" w:type="dxa"/>
          </w:tcPr>
          <w:p w14:paraId="07BB622C" w14:textId="6146A974" w:rsidR="00A703B4" w:rsidRPr="00766499" w:rsidRDefault="00BB1A49" w:rsidP="00297FF5">
            <w:pPr>
              <w:jc w:val="center"/>
              <w:rPr>
                <w:rFonts w:ascii="Arial" w:hAnsi="Arial" w:cs="Arial"/>
              </w:rPr>
            </w:pPr>
            <w:r w:rsidRPr="00766499">
              <w:rPr>
                <w:rFonts w:ascii="Arial" w:hAnsi="Arial" w:cs="Arial"/>
              </w:rPr>
              <w:t xml:space="preserve">d. </w:t>
            </w:r>
          </w:p>
        </w:tc>
        <w:tc>
          <w:tcPr>
            <w:tcW w:w="9090" w:type="dxa"/>
          </w:tcPr>
          <w:p w14:paraId="3AB1D67A" w14:textId="0145CFF5" w:rsidR="00A703B4" w:rsidRPr="00766499" w:rsidRDefault="001B60FE" w:rsidP="00AB51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60B5E">
              <w:rPr>
                <w:rFonts w:ascii="Arial" w:hAnsi="Arial" w:cs="Arial"/>
              </w:rPr>
              <w:t>ppoin</w:t>
            </w:r>
            <w:r w:rsidR="00200A79">
              <w:rPr>
                <w:rFonts w:ascii="Arial" w:hAnsi="Arial" w:cs="Arial"/>
              </w:rPr>
              <w:t>t</w:t>
            </w:r>
            <w:r w:rsidR="009E35D6">
              <w:rPr>
                <w:rFonts w:ascii="Arial" w:hAnsi="Arial" w:cs="Arial"/>
              </w:rPr>
              <w:t xml:space="preserve"> </w:t>
            </w:r>
            <w:r w:rsidR="00BB1A49" w:rsidRPr="00766499">
              <w:rPr>
                <w:rFonts w:ascii="Arial" w:hAnsi="Arial" w:cs="Arial"/>
              </w:rPr>
              <w:t>representatives of the County Scout Council</w:t>
            </w:r>
            <w:r w:rsidR="00766499" w:rsidRPr="00766499">
              <w:rPr>
                <w:rFonts w:ascii="Arial" w:hAnsi="Arial" w:cs="Arial"/>
              </w:rPr>
              <w:t xml:space="preserve"> to represent the County on the Council of The Scout As</w:t>
            </w:r>
            <w:r w:rsidR="00683758">
              <w:rPr>
                <w:rFonts w:ascii="Arial" w:hAnsi="Arial" w:cs="Arial"/>
              </w:rPr>
              <w:t>s</w:t>
            </w:r>
            <w:r w:rsidR="00766499" w:rsidRPr="00766499">
              <w:rPr>
                <w:rFonts w:ascii="Arial" w:hAnsi="Arial" w:cs="Arial"/>
              </w:rPr>
              <w:t>ociation</w:t>
            </w:r>
          </w:p>
        </w:tc>
      </w:tr>
      <w:tr w:rsidR="00F56DC0" w14:paraId="34DFC5F6" w14:textId="77777777" w:rsidTr="187919FA">
        <w:tc>
          <w:tcPr>
            <w:tcW w:w="531" w:type="dxa"/>
          </w:tcPr>
          <w:p w14:paraId="1BF11A64" w14:textId="427F69EE" w:rsidR="00F56DC0" w:rsidRDefault="00F56DC0" w:rsidP="00297F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60" w:type="dxa"/>
            <w:gridSpan w:val="2"/>
          </w:tcPr>
          <w:p w14:paraId="6AFADC3B" w14:textId="728004D3" w:rsidR="00F56DC0" w:rsidRPr="0091057B" w:rsidRDefault="00F56DC0" w:rsidP="187919FA">
            <w:pPr>
              <w:rPr>
                <w:rFonts w:ascii="Arial" w:hAnsi="Arial" w:cs="Arial"/>
              </w:rPr>
            </w:pPr>
          </w:p>
        </w:tc>
      </w:tr>
      <w:tr w:rsidR="003B6C3C" w14:paraId="34AC509E" w14:textId="77777777" w:rsidTr="187919FA">
        <w:tc>
          <w:tcPr>
            <w:tcW w:w="531" w:type="dxa"/>
          </w:tcPr>
          <w:p w14:paraId="07BA3208" w14:textId="474D03EC" w:rsidR="003B6C3C" w:rsidRDefault="6BD0C029" w:rsidP="187919FA">
            <w:pPr>
              <w:jc w:val="center"/>
              <w:rPr>
                <w:rFonts w:ascii="Arial" w:hAnsi="Arial" w:cs="Arial"/>
                <w:b/>
                <w:bCs/>
              </w:rPr>
            </w:pPr>
            <w:r w:rsidRPr="187919FA">
              <w:rPr>
                <w:rFonts w:ascii="Arial" w:hAnsi="Arial" w:cs="Arial"/>
                <w:b/>
                <w:bCs/>
              </w:rPr>
              <w:t>6</w:t>
            </w:r>
            <w:r w:rsidR="003B6C3C" w:rsidRPr="187919F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60" w:type="dxa"/>
            <w:gridSpan w:val="2"/>
          </w:tcPr>
          <w:p w14:paraId="5586EFDA" w14:textId="5EDEE043" w:rsidR="003B6C3C" w:rsidRDefault="003B6C3C" w:rsidP="00AB51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 by the Regional Lead Volunteer</w:t>
            </w:r>
          </w:p>
        </w:tc>
      </w:tr>
      <w:tr w:rsidR="005A3011" w14:paraId="5D688CA2" w14:textId="77777777" w:rsidTr="187919FA">
        <w:tc>
          <w:tcPr>
            <w:tcW w:w="531" w:type="dxa"/>
          </w:tcPr>
          <w:p w14:paraId="41FC4C4E" w14:textId="458C13C4" w:rsidR="005A3011" w:rsidRDefault="00FB3720" w:rsidP="187919FA">
            <w:pPr>
              <w:jc w:val="center"/>
              <w:rPr>
                <w:rFonts w:ascii="Arial" w:hAnsi="Arial" w:cs="Arial"/>
                <w:b/>
                <w:bCs/>
              </w:rPr>
            </w:pPr>
            <w:r w:rsidRPr="187919FA">
              <w:rPr>
                <w:rFonts w:ascii="Arial" w:hAnsi="Arial" w:cs="Arial"/>
                <w:b/>
                <w:bCs/>
              </w:rPr>
              <w:t>7</w:t>
            </w:r>
            <w:r w:rsidR="005A3011" w:rsidRPr="187919F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60" w:type="dxa"/>
            <w:gridSpan w:val="2"/>
          </w:tcPr>
          <w:p w14:paraId="55330103" w14:textId="5432B41A" w:rsidR="00DE33C1" w:rsidRDefault="005A3011" w:rsidP="00B351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 by His Majesty’s Lord</w:t>
            </w:r>
            <w:r w:rsidR="00C10177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Lieutenant</w:t>
            </w:r>
            <w:r w:rsidR="00DE33C1">
              <w:rPr>
                <w:rFonts w:ascii="Arial" w:hAnsi="Arial" w:cs="Arial"/>
                <w:b/>
                <w:bCs/>
              </w:rPr>
              <w:t xml:space="preserve"> of Cambridge</w:t>
            </w:r>
            <w:r w:rsidR="00B35108">
              <w:rPr>
                <w:rFonts w:ascii="Arial" w:hAnsi="Arial" w:cs="Arial"/>
                <w:b/>
                <w:bCs/>
              </w:rPr>
              <w:t>s</w:t>
            </w:r>
            <w:r w:rsidR="00DE33C1">
              <w:rPr>
                <w:rFonts w:ascii="Arial" w:hAnsi="Arial" w:cs="Arial"/>
                <w:b/>
                <w:bCs/>
              </w:rPr>
              <w:t>hire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</w:p>
          <w:p w14:paraId="07081DB6" w14:textId="7BE6E583" w:rsidR="005A3011" w:rsidRDefault="005A3011" w:rsidP="00DE33C1">
            <w:pPr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Mrs Julie Spence</w:t>
            </w:r>
            <w:r w:rsidR="00E40ADD">
              <w:rPr>
                <w:rFonts w:ascii="Arial" w:hAnsi="Arial" w:cs="Arial"/>
                <w:b/>
                <w:bCs/>
              </w:rPr>
              <w:t xml:space="preserve"> </w:t>
            </w:r>
            <w:r w:rsidR="00E40ADD" w:rsidRPr="00E40ADD">
              <w:rPr>
                <w:rFonts w:ascii="Arial" w:hAnsi="Arial" w:cs="Arial"/>
                <w:b/>
                <w:bCs/>
              </w:rPr>
              <w:t>OBE CStJ QPM</w:t>
            </w:r>
            <w:r w:rsidR="00DE33C1">
              <w:rPr>
                <w:rFonts w:ascii="Arial" w:hAnsi="Arial" w:cs="Arial"/>
                <w:b/>
                <w:bCs/>
              </w:rPr>
              <w:t xml:space="preserve">    </w:t>
            </w:r>
            <w:r w:rsidR="00620D93" w:rsidRPr="00DE33C1">
              <w:rPr>
                <w:rFonts w:ascii="Arial" w:hAnsi="Arial" w:cs="Arial"/>
              </w:rPr>
              <w:t>(President</w:t>
            </w:r>
            <w:r w:rsidR="00DE33C1" w:rsidRPr="00DE33C1">
              <w:rPr>
                <w:rFonts w:ascii="Arial" w:hAnsi="Arial" w:cs="Arial"/>
              </w:rPr>
              <w:t xml:space="preserve"> of Cambridgeshire Scouts</w:t>
            </w:r>
            <w:r w:rsidR="00620D93" w:rsidRPr="00DE33C1">
              <w:rPr>
                <w:rFonts w:ascii="Arial" w:hAnsi="Arial" w:cs="Arial"/>
              </w:rPr>
              <w:t>)</w:t>
            </w:r>
          </w:p>
        </w:tc>
      </w:tr>
      <w:tr w:rsidR="00452D95" w14:paraId="45E08384" w14:textId="77777777" w:rsidTr="187919FA">
        <w:tc>
          <w:tcPr>
            <w:tcW w:w="531" w:type="dxa"/>
          </w:tcPr>
          <w:p w14:paraId="519D8FBE" w14:textId="006BAAA8" w:rsidR="00452D95" w:rsidRDefault="44A9717D" w:rsidP="187919FA">
            <w:pPr>
              <w:jc w:val="center"/>
              <w:rPr>
                <w:rFonts w:ascii="Arial" w:hAnsi="Arial" w:cs="Arial"/>
                <w:b/>
                <w:bCs/>
              </w:rPr>
            </w:pPr>
            <w:r w:rsidRPr="187919FA">
              <w:rPr>
                <w:rFonts w:ascii="Arial" w:hAnsi="Arial" w:cs="Arial"/>
                <w:b/>
                <w:bCs/>
              </w:rPr>
              <w:t>8</w:t>
            </w:r>
            <w:r w:rsidR="00452D95" w:rsidRPr="187919F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60" w:type="dxa"/>
            <w:gridSpan w:val="2"/>
          </w:tcPr>
          <w:p w14:paraId="3739F7B4" w14:textId="63A48BE9" w:rsidR="00452D95" w:rsidRDefault="00452D95" w:rsidP="00AB51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Awards</w:t>
            </w:r>
          </w:p>
        </w:tc>
      </w:tr>
      <w:tr w:rsidR="00452D95" w14:paraId="3EE9DC1A" w14:textId="77777777" w:rsidTr="187919FA">
        <w:tc>
          <w:tcPr>
            <w:tcW w:w="531" w:type="dxa"/>
          </w:tcPr>
          <w:p w14:paraId="51223199" w14:textId="563C5451" w:rsidR="00452D95" w:rsidRDefault="00452D95" w:rsidP="00297F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9960" w:type="dxa"/>
            <w:gridSpan w:val="2"/>
          </w:tcPr>
          <w:p w14:paraId="49AE4DC2" w14:textId="16DC16E4" w:rsidR="00452D95" w:rsidRDefault="00452D95" w:rsidP="00AB51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 of AGM</w:t>
            </w:r>
          </w:p>
        </w:tc>
      </w:tr>
      <w:tr w:rsidR="00CA603B" w14:paraId="53E4A270" w14:textId="77777777" w:rsidTr="187919FA">
        <w:tc>
          <w:tcPr>
            <w:tcW w:w="10491" w:type="dxa"/>
            <w:gridSpan w:val="3"/>
          </w:tcPr>
          <w:p w14:paraId="03FE753F" w14:textId="77777777" w:rsidR="00CA603B" w:rsidRDefault="00CA603B" w:rsidP="00AB51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2D95" w14:paraId="5FFD65B2" w14:textId="77777777" w:rsidTr="187919FA">
        <w:tc>
          <w:tcPr>
            <w:tcW w:w="10491" w:type="dxa"/>
            <w:gridSpan w:val="3"/>
          </w:tcPr>
          <w:p w14:paraId="5B6B52F1" w14:textId="77777777" w:rsidR="00683758" w:rsidRDefault="00683758" w:rsidP="00AB51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Following the AGM:</w:t>
            </w:r>
          </w:p>
          <w:p w14:paraId="3C428BE3" w14:textId="51F2821C" w:rsidR="00452D95" w:rsidRPr="00683758" w:rsidRDefault="00683758" w:rsidP="006837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83758">
              <w:rPr>
                <w:rFonts w:ascii="Arial" w:hAnsi="Arial" w:cs="Arial"/>
              </w:rPr>
              <w:t>There will be a</w:t>
            </w:r>
            <w:r w:rsidR="00E774BD">
              <w:rPr>
                <w:rFonts w:ascii="Arial" w:hAnsi="Arial" w:cs="Arial"/>
              </w:rPr>
              <w:t xml:space="preserve">n opportunity </w:t>
            </w:r>
            <w:r w:rsidRPr="00683758">
              <w:rPr>
                <w:rFonts w:ascii="Arial" w:hAnsi="Arial" w:cs="Arial"/>
              </w:rPr>
              <w:t>for attendees to ask question</w:t>
            </w:r>
            <w:r w:rsidR="00E774BD">
              <w:rPr>
                <w:rFonts w:ascii="Arial" w:hAnsi="Arial" w:cs="Arial"/>
              </w:rPr>
              <w:t>s</w:t>
            </w:r>
            <w:r w:rsidRPr="00683758">
              <w:rPr>
                <w:rFonts w:ascii="Arial" w:hAnsi="Arial" w:cs="Arial"/>
              </w:rPr>
              <w:t xml:space="preserve"> of the County Team</w:t>
            </w:r>
          </w:p>
        </w:tc>
      </w:tr>
      <w:tr w:rsidR="00683758" w14:paraId="242DDC8E" w14:textId="77777777" w:rsidTr="187919FA">
        <w:tc>
          <w:tcPr>
            <w:tcW w:w="10491" w:type="dxa"/>
            <w:gridSpan w:val="3"/>
          </w:tcPr>
          <w:p w14:paraId="3E5A2AEF" w14:textId="77777777" w:rsidR="00683758" w:rsidRDefault="00683758" w:rsidP="00AB51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3758" w14:paraId="70E47071" w14:textId="77777777" w:rsidTr="187919FA">
        <w:tc>
          <w:tcPr>
            <w:tcW w:w="10491" w:type="dxa"/>
            <w:gridSpan w:val="3"/>
          </w:tcPr>
          <w:p w14:paraId="434CB5BA" w14:textId="6F249CAA" w:rsidR="00683758" w:rsidRPr="00683758" w:rsidRDefault="00683758" w:rsidP="006837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83758">
              <w:rPr>
                <w:rFonts w:ascii="Arial" w:hAnsi="Arial" w:cs="Arial"/>
              </w:rPr>
              <w:t>Light refreshments will then be served</w:t>
            </w:r>
          </w:p>
        </w:tc>
      </w:tr>
    </w:tbl>
    <w:p w14:paraId="5E5787A5" w14:textId="33BBFDE7" w:rsidR="009F6059" w:rsidRPr="00297FF5" w:rsidRDefault="009F6059" w:rsidP="00D0744F">
      <w:pPr>
        <w:jc w:val="center"/>
        <w:rPr>
          <w:rFonts w:ascii="Arial" w:hAnsi="Arial" w:cs="Arial"/>
          <w:b/>
          <w:bCs/>
        </w:rPr>
      </w:pPr>
    </w:p>
    <w:sectPr w:rsidR="009F6059" w:rsidRPr="00297FF5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AF08" w14:textId="77777777" w:rsidR="006F7771" w:rsidRDefault="006F7771">
      <w:pPr>
        <w:spacing w:after="0" w:line="240" w:lineRule="auto"/>
      </w:pPr>
      <w:r>
        <w:separator/>
      </w:r>
    </w:p>
  </w:endnote>
  <w:endnote w:type="continuationSeparator" w:id="0">
    <w:p w14:paraId="55A2594E" w14:textId="77777777" w:rsidR="006F7771" w:rsidRDefault="006F7771">
      <w:pPr>
        <w:spacing w:after="0" w:line="240" w:lineRule="auto"/>
      </w:pPr>
      <w:r>
        <w:continuationSeparator/>
      </w:r>
    </w:p>
  </w:endnote>
  <w:endnote w:type="continuationNotice" w:id="1">
    <w:p w14:paraId="163F17AE" w14:textId="77777777" w:rsidR="006F7771" w:rsidRDefault="006F77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64DB5" w14:paraId="7B87191F" w14:textId="77777777" w:rsidTr="37DF5B01">
      <w:trPr>
        <w:trHeight w:val="300"/>
      </w:trPr>
      <w:tc>
        <w:tcPr>
          <w:tcW w:w="3005" w:type="dxa"/>
        </w:tcPr>
        <w:p w14:paraId="516F6E4C" w14:textId="77777777" w:rsidR="00464DB5" w:rsidRDefault="00464DB5" w:rsidP="37DF5B01">
          <w:pPr>
            <w:pStyle w:val="Header"/>
            <w:ind w:left="-115"/>
          </w:pPr>
        </w:p>
      </w:tc>
      <w:tc>
        <w:tcPr>
          <w:tcW w:w="3005" w:type="dxa"/>
        </w:tcPr>
        <w:p w14:paraId="3AE73FD0" w14:textId="77777777" w:rsidR="00464DB5" w:rsidRDefault="00464DB5" w:rsidP="37DF5B01">
          <w:pPr>
            <w:pStyle w:val="Header"/>
            <w:jc w:val="center"/>
          </w:pPr>
        </w:p>
      </w:tc>
      <w:tc>
        <w:tcPr>
          <w:tcW w:w="3005" w:type="dxa"/>
        </w:tcPr>
        <w:p w14:paraId="5487DF1C" w14:textId="77777777" w:rsidR="00464DB5" w:rsidRDefault="00464DB5" w:rsidP="37DF5B01">
          <w:pPr>
            <w:pStyle w:val="Header"/>
            <w:ind w:right="-115"/>
            <w:jc w:val="right"/>
          </w:pPr>
        </w:p>
      </w:tc>
    </w:tr>
  </w:tbl>
  <w:p w14:paraId="08DBC64E" w14:textId="77777777" w:rsidR="00464DB5" w:rsidRDefault="00464DB5" w:rsidP="37DF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01FF" w14:textId="77777777" w:rsidR="006F7771" w:rsidRDefault="006F7771">
      <w:pPr>
        <w:spacing w:after="0" w:line="240" w:lineRule="auto"/>
      </w:pPr>
      <w:r>
        <w:separator/>
      </w:r>
    </w:p>
  </w:footnote>
  <w:footnote w:type="continuationSeparator" w:id="0">
    <w:p w14:paraId="13820C33" w14:textId="77777777" w:rsidR="006F7771" w:rsidRDefault="006F7771">
      <w:pPr>
        <w:spacing w:after="0" w:line="240" w:lineRule="auto"/>
      </w:pPr>
      <w:r>
        <w:continuationSeparator/>
      </w:r>
    </w:p>
  </w:footnote>
  <w:footnote w:type="continuationNotice" w:id="1">
    <w:p w14:paraId="3D1F6B8E" w14:textId="77777777" w:rsidR="006F7771" w:rsidRDefault="006F77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64DB5" w14:paraId="2363CE23" w14:textId="77777777" w:rsidTr="37DF5B01">
      <w:trPr>
        <w:trHeight w:val="300"/>
      </w:trPr>
      <w:tc>
        <w:tcPr>
          <w:tcW w:w="3005" w:type="dxa"/>
        </w:tcPr>
        <w:p w14:paraId="301B523B" w14:textId="77777777" w:rsidR="00464DB5" w:rsidRPr="001C2F2B" w:rsidRDefault="00464DB5" w:rsidP="00297FF5">
          <w:pPr>
            <w:jc w:val="center"/>
            <w:rPr>
              <w:rFonts w:ascii="Arial" w:hAnsi="Arial" w:cs="Arial"/>
            </w:rPr>
          </w:pPr>
        </w:p>
      </w:tc>
      <w:tc>
        <w:tcPr>
          <w:tcW w:w="3005" w:type="dxa"/>
        </w:tcPr>
        <w:p w14:paraId="232E7E7F" w14:textId="77777777" w:rsidR="00464DB5" w:rsidRDefault="00464DB5" w:rsidP="00297FF5">
          <w:pPr>
            <w:pStyle w:val="Header"/>
          </w:pPr>
        </w:p>
      </w:tc>
      <w:tc>
        <w:tcPr>
          <w:tcW w:w="3005" w:type="dxa"/>
        </w:tcPr>
        <w:p w14:paraId="49B7988A" w14:textId="77777777" w:rsidR="00464DB5" w:rsidRDefault="00464DB5" w:rsidP="37DF5B0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44509E8" wp14:editId="6799C1DA">
                <wp:extent cx="914400" cy="415361"/>
                <wp:effectExtent l="0" t="0" r="0" b="3810"/>
                <wp:docPr id="643232239" name="Picture 2" descr="Purple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1D67A0-9ED1-4E64-849B-65352ADB464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143617" name="Picture 2" descr="Purple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942" cy="423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64DB5" w14:paraId="5F6038B9" w14:textId="77777777" w:rsidTr="37DF5B01">
      <w:trPr>
        <w:trHeight w:val="300"/>
      </w:trPr>
      <w:tc>
        <w:tcPr>
          <w:tcW w:w="3005" w:type="dxa"/>
        </w:tcPr>
        <w:p w14:paraId="46E7CCB0" w14:textId="77777777" w:rsidR="00464DB5" w:rsidRPr="001C2F2B" w:rsidRDefault="00464DB5" w:rsidP="00297FF5">
          <w:pPr>
            <w:jc w:val="center"/>
            <w:rPr>
              <w:rFonts w:ascii="Arial" w:hAnsi="Arial" w:cs="Arial"/>
            </w:rPr>
          </w:pPr>
        </w:p>
      </w:tc>
      <w:tc>
        <w:tcPr>
          <w:tcW w:w="3005" w:type="dxa"/>
        </w:tcPr>
        <w:p w14:paraId="45A449B7" w14:textId="77777777" w:rsidR="00464DB5" w:rsidRDefault="00464DB5" w:rsidP="00297FF5">
          <w:pPr>
            <w:pStyle w:val="Header"/>
          </w:pPr>
        </w:p>
      </w:tc>
      <w:tc>
        <w:tcPr>
          <w:tcW w:w="3005" w:type="dxa"/>
        </w:tcPr>
        <w:p w14:paraId="4AACB9C9" w14:textId="77777777" w:rsidR="00464DB5" w:rsidRDefault="00464DB5" w:rsidP="37DF5B01">
          <w:pPr>
            <w:pStyle w:val="Header"/>
            <w:ind w:right="-115"/>
            <w:jc w:val="right"/>
          </w:pPr>
        </w:p>
      </w:tc>
    </w:tr>
  </w:tbl>
  <w:p w14:paraId="096CEFD8" w14:textId="77777777" w:rsidR="00464DB5" w:rsidRDefault="00464DB5" w:rsidP="00412C04">
    <w:pPr>
      <w:pStyle w:val="Header"/>
    </w:pPr>
    <w:r w:rsidRPr="001C2F2B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0AEA75C" wp14:editId="17571BC3">
              <wp:simplePos x="0" y="0"/>
              <wp:positionH relativeFrom="column">
                <wp:posOffset>-657225</wp:posOffset>
              </wp:positionH>
              <wp:positionV relativeFrom="paragraph">
                <wp:posOffset>238125</wp:posOffset>
              </wp:positionV>
              <wp:extent cx="7010400" cy="1514475"/>
              <wp:effectExtent l="0" t="0" r="0" b="9525"/>
              <wp:wrapSquare wrapText="bothSides"/>
              <wp:docPr id="21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B1F4C473-98F2-4ED7-AEEE-12D1727E011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151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FC0F9" w14:textId="77777777" w:rsidR="00464DB5" w:rsidRDefault="00464DB5" w:rsidP="00BF38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Cambridgeshire County Scout Council Annual General </w:t>
                          </w:r>
                        </w:p>
                        <w:p w14:paraId="453AB360" w14:textId="77777777" w:rsidR="00464DB5" w:rsidRPr="00996562" w:rsidRDefault="00464DB5" w:rsidP="00BF38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to</w:t>
                          </w:r>
                          <w:r w:rsidRPr="00996562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be held at:</w:t>
                          </w:r>
                        </w:p>
                        <w:p w14:paraId="78003613" w14:textId="77777777" w:rsidR="00464DB5" w:rsidRPr="00996562" w:rsidRDefault="00464DB5" w:rsidP="000834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Quy Mill Hotel, Cambridge Road, Stow-cum-Quy, Cambridge</w:t>
                          </w:r>
                          <w:r w:rsidRPr="00996562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CB2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5</w:t>
                          </w:r>
                          <w:r w:rsidRPr="00996562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9AF</w:t>
                          </w:r>
                        </w:p>
                        <w:p w14:paraId="3B276CB1" w14:textId="77777777" w:rsidR="00464DB5" w:rsidRPr="00996562" w:rsidRDefault="00464DB5" w:rsidP="009965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96562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At: 7:30pm on Wednesday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3</w:t>
                          </w:r>
                          <w:r w:rsidRPr="00B712CF">
                            <w:rPr>
                              <w:rFonts w:ascii="Arial" w:hAnsi="Arial" w:cs="Arial"/>
                              <w:b/>
                              <w:bCs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 w:rsidRPr="00996562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June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2026</w:t>
                          </w:r>
                        </w:p>
                        <w:p w14:paraId="72818A74" w14:textId="77777777" w:rsidR="00464DB5" w:rsidRPr="0008343F" w:rsidRDefault="00464DB5" w:rsidP="00996562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8343F">
                            <w:rPr>
                              <w:rFonts w:ascii="Arial" w:hAnsi="Arial" w:cs="Arial"/>
                            </w:rPr>
                            <w:t>(Dress</w:t>
                          </w:r>
                          <w:r>
                            <w:rPr>
                              <w:rFonts w:ascii="Arial" w:hAnsi="Arial" w:cs="Arial"/>
                            </w:rPr>
                            <w:t>:</w:t>
                          </w:r>
                          <w:r w:rsidRPr="0008343F">
                            <w:rPr>
                              <w:rFonts w:ascii="Arial" w:hAnsi="Arial" w:cs="Arial"/>
                            </w:rPr>
                            <w:t xml:space="preserve"> Uniform, if worn)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EA7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75pt;margin-top:18.75pt;width:552pt;height:1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Xp1CwIAAPcDAAAOAAAAZHJzL2Uyb0RvYy54bWysU1Fv0zAQfkfiP1h+p0mrlm5R02l0FCGN&#10;gTT4AY7jNBaOz5zdJuPXc3ayrsAbwg+Wz3f+7u67z5uboTPspNBrsCWfz3LOlJVQa3so+bev+zd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a6p72VOLkm++Wq+XK5XKYconp879OGDgo7FQ8mRpprgxeneh1iOKJ5DYjYPRtd7bUwy8FDt&#10;DLKTIAXs05rQfwszlvUlv14tVgnZQnyfxNHpQAo1uiv5VR7XqJlIx3tbp5AgtBnPVImxEz+RkpGc&#10;MFQDBUaeKqifiCmEUYn0c+jQAv7krCcVltz/OApUnJmPlti+JjqibJOxXK0XZOClp7r0CCsJquSB&#10;s/G4C0nqkQcLtzSVRie+XiqZaiV1JRqnnxDle2mnqJf/uv0FAAD//wMAUEsDBBQABgAIAAAAIQA1&#10;fNk93wAAAAwBAAAPAAAAZHJzL2Rvd25yZXYueG1sTI/BTsMwDIbvSLxDZCQuaEu2sZZ1dSdAAnHd&#10;2AOkTdZWNE7VZGv39ngnONmWP/3+nO8m14mLHULrCWExVyAsVd60VCMcvz9mLyBC1GR058kiXG2A&#10;XXF/l+vM+JH29nKIteAQCplGaGLsMylD1Vinw9z3lnh38oPTkcehlmbQI4e7Ti6VSqTTLfGFRvf2&#10;vbHVz+HsEE5f49N6M5af8Zjun5M33aalvyI+PkyvWxDRTvEPhps+q0PBTqU/kwmiQ5gt1GrNLMIq&#10;5XojlFLclQjLNFEgi1z+f6L4BQAA//8DAFBLAQItABQABgAIAAAAIQC2gziS/gAAAOEBAAATAAAA&#10;AAAAAAAAAAAAAAAAAABbQ29udGVudF9UeXBlc10ueG1sUEsBAi0AFAAGAAgAAAAhADj9If/WAAAA&#10;lAEAAAsAAAAAAAAAAAAAAAAALwEAAF9yZWxzLy5yZWxzUEsBAi0AFAAGAAgAAAAhAHhxenULAgAA&#10;9wMAAA4AAAAAAAAAAAAAAAAALgIAAGRycy9lMm9Eb2MueG1sUEsBAi0AFAAGAAgAAAAhADV82T3f&#10;AAAADAEAAA8AAAAAAAAAAAAAAAAAZQQAAGRycy9kb3ducmV2LnhtbFBLBQYAAAAABAAEAPMAAABx&#10;BQAAAAA=&#10;" stroked="f">
              <v:textbox>
                <w:txbxContent>
                  <w:p w14:paraId="081FC0F9" w14:textId="77777777" w:rsidR="00464DB5" w:rsidRDefault="00464DB5" w:rsidP="00BF3897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Cambridgeshire County Scout Council Annual General </w:t>
                    </w:r>
                  </w:p>
                  <w:p w14:paraId="453AB360" w14:textId="77777777" w:rsidR="00464DB5" w:rsidRPr="00996562" w:rsidRDefault="00464DB5" w:rsidP="00BF3897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to</w:t>
                    </w:r>
                    <w:r w:rsidRPr="00996562">
                      <w:rPr>
                        <w:rFonts w:ascii="Arial" w:hAnsi="Arial" w:cs="Arial"/>
                        <w:b/>
                        <w:bCs/>
                      </w:rPr>
                      <w:t xml:space="preserve"> be held at:</w:t>
                    </w:r>
                  </w:p>
                  <w:p w14:paraId="78003613" w14:textId="77777777" w:rsidR="00464DB5" w:rsidRPr="00996562" w:rsidRDefault="00464DB5" w:rsidP="0008343F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Quy Mill Hotel, Cambridge Road, Stow-cum-Quy, Cambridge</w:t>
                    </w:r>
                    <w:r w:rsidRPr="00996562">
                      <w:rPr>
                        <w:rFonts w:ascii="Arial" w:hAnsi="Arial" w:cs="Arial"/>
                        <w:b/>
                        <w:bCs/>
                      </w:rPr>
                      <w:t xml:space="preserve"> CB2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5</w:t>
                    </w:r>
                    <w:r w:rsidRPr="00996562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9AF</w:t>
                    </w:r>
                  </w:p>
                  <w:p w14:paraId="3B276CB1" w14:textId="77777777" w:rsidR="00464DB5" w:rsidRPr="00996562" w:rsidRDefault="00464DB5" w:rsidP="0099656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996562">
                      <w:rPr>
                        <w:rFonts w:ascii="Arial" w:hAnsi="Arial" w:cs="Arial"/>
                        <w:b/>
                        <w:bCs/>
                      </w:rPr>
                      <w:t xml:space="preserve">At: 7:30pm on Wednesday 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3</w:t>
                    </w:r>
                    <w:r w:rsidRPr="00B712CF">
                      <w:rPr>
                        <w:rFonts w:ascii="Arial" w:hAnsi="Arial" w:cs="Arial"/>
                        <w:b/>
                        <w:bCs/>
                        <w:vertAlign w:val="superscript"/>
                      </w:rPr>
                      <w:t>rd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 w:rsidRPr="00996562">
                      <w:rPr>
                        <w:rFonts w:ascii="Arial" w:hAnsi="Arial" w:cs="Arial"/>
                        <w:b/>
                        <w:bCs/>
                      </w:rPr>
                      <w:t xml:space="preserve">June 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2026</w:t>
                    </w:r>
                  </w:p>
                  <w:p w14:paraId="72818A74" w14:textId="77777777" w:rsidR="00464DB5" w:rsidRPr="0008343F" w:rsidRDefault="00464DB5" w:rsidP="0099656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08343F">
                      <w:rPr>
                        <w:rFonts w:ascii="Arial" w:hAnsi="Arial" w:cs="Arial"/>
                      </w:rPr>
                      <w:t>(Dress</w:t>
                    </w:r>
                    <w:r>
                      <w:rPr>
                        <w:rFonts w:ascii="Arial" w:hAnsi="Arial" w:cs="Arial"/>
                      </w:rPr>
                      <w:t>:</w:t>
                    </w:r>
                    <w:r w:rsidRPr="0008343F">
                      <w:rPr>
                        <w:rFonts w:ascii="Arial" w:hAnsi="Arial" w:cs="Arial"/>
                      </w:rPr>
                      <w:t xml:space="preserve"> Uniform, if worn)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48A"/>
    <w:multiLevelType w:val="hybridMultilevel"/>
    <w:tmpl w:val="A916419C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12D13AA"/>
    <w:multiLevelType w:val="hybridMultilevel"/>
    <w:tmpl w:val="834ED6E2"/>
    <w:lvl w:ilvl="0" w:tplc="C8C6FD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6922"/>
    <w:multiLevelType w:val="hybridMultilevel"/>
    <w:tmpl w:val="117AC24C"/>
    <w:lvl w:ilvl="0" w:tplc="60FAB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AA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21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E6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AB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8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A9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6A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63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C01DCE"/>
    <w:multiLevelType w:val="hybridMultilevel"/>
    <w:tmpl w:val="1C903678"/>
    <w:lvl w:ilvl="0" w:tplc="C8C6FD36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44446"/>
    <w:multiLevelType w:val="hybridMultilevel"/>
    <w:tmpl w:val="6DBAE0F4"/>
    <w:lvl w:ilvl="0" w:tplc="CDF26168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E7251"/>
    <w:multiLevelType w:val="hybridMultilevel"/>
    <w:tmpl w:val="D246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81F89"/>
    <w:multiLevelType w:val="hybridMultilevel"/>
    <w:tmpl w:val="4EC89D34"/>
    <w:lvl w:ilvl="0" w:tplc="70EEE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E8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A8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C5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86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0A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A1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2B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44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F574B"/>
    <w:multiLevelType w:val="hybridMultilevel"/>
    <w:tmpl w:val="D83616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3025989">
    <w:abstractNumId w:val="5"/>
  </w:num>
  <w:num w:numId="2" w16cid:durableId="1381905988">
    <w:abstractNumId w:val="6"/>
  </w:num>
  <w:num w:numId="3" w16cid:durableId="1626159545">
    <w:abstractNumId w:val="3"/>
  </w:num>
  <w:num w:numId="4" w16cid:durableId="1930309748">
    <w:abstractNumId w:val="2"/>
  </w:num>
  <w:num w:numId="5" w16cid:durableId="1951207830">
    <w:abstractNumId w:val="1"/>
  </w:num>
  <w:num w:numId="6" w16cid:durableId="2126844674">
    <w:abstractNumId w:val="4"/>
  </w:num>
  <w:num w:numId="7" w16cid:durableId="457452411">
    <w:abstractNumId w:val="0"/>
  </w:num>
  <w:num w:numId="8" w16cid:durableId="665590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F59FD"/>
    <w:rsid w:val="00033E0A"/>
    <w:rsid w:val="0008343F"/>
    <w:rsid w:val="00087D66"/>
    <w:rsid w:val="000B3896"/>
    <w:rsid w:val="000D3869"/>
    <w:rsid w:val="000F5B76"/>
    <w:rsid w:val="0011463B"/>
    <w:rsid w:val="0011623F"/>
    <w:rsid w:val="00143652"/>
    <w:rsid w:val="001468BF"/>
    <w:rsid w:val="0016487E"/>
    <w:rsid w:val="00186DC2"/>
    <w:rsid w:val="001903AD"/>
    <w:rsid w:val="001B21CB"/>
    <w:rsid w:val="001B60FE"/>
    <w:rsid w:val="001C2F2B"/>
    <w:rsid w:val="001D1752"/>
    <w:rsid w:val="001E7F16"/>
    <w:rsid w:val="00200A79"/>
    <w:rsid w:val="00220458"/>
    <w:rsid w:val="00224D27"/>
    <w:rsid w:val="00244909"/>
    <w:rsid w:val="00260B5E"/>
    <w:rsid w:val="00280D5F"/>
    <w:rsid w:val="0029036D"/>
    <w:rsid w:val="00297FF5"/>
    <w:rsid w:val="002A0897"/>
    <w:rsid w:val="002A1222"/>
    <w:rsid w:val="002B53BE"/>
    <w:rsid w:val="002E28E7"/>
    <w:rsid w:val="002E5D4F"/>
    <w:rsid w:val="002E6C2A"/>
    <w:rsid w:val="0031529B"/>
    <w:rsid w:val="00340BFA"/>
    <w:rsid w:val="00352F7D"/>
    <w:rsid w:val="00374DA9"/>
    <w:rsid w:val="00377F3A"/>
    <w:rsid w:val="003941F7"/>
    <w:rsid w:val="003A5A2B"/>
    <w:rsid w:val="003B6C3C"/>
    <w:rsid w:val="003F49DD"/>
    <w:rsid w:val="00412C04"/>
    <w:rsid w:val="004376B4"/>
    <w:rsid w:val="00452D95"/>
    <w:rsid w:val="00464DB5"/>
    <w:rsid w:val="004E6B59"/>
    <w:rsid w:val="004F1794"/>
    <w:rsid w:val="004F1D3C"/>
    <w:rsid w:val="0054597C"/>
    <w:rsid w:val="00557DC0"/>
    <w:rsid w:val="00562A78"/>
    <w:rsid w:val="00592A77"/>
    <w:rsid w:val="005A3011"/>
    <w:rsid w:val="005B65D7"/>
    <w:rsid w:val="005F4A7D"/>
    <w:rsid w:val="00620D93"/>
    <w:rsid w:val="00630DCF"/>
    <w:rsid w:val="00660473"/>
    <w:rsid w:val="0068257F"/>
    <w:rsid w:val="00683758"/>
    <w:rsid w:val="006B1607"/>
    <w:rsid w:val="006B423E"/>
    <w:rsid w:val="006D43D3"/>
    <w:rsid w:val="006F0F56"/>
    <w:rsid w:val="006F7771"/>
    <w:rsid w:val="006F79F4"/>
    <w:rsid w:val="00723FF7"/>
    <w:rsid w:val="00740B76"/>
    <w:rsid w:val="00760AE9"/>
    <w:rsid w:val="00763F3E"/>
    <w:rsid w:val="00766499"/>
    <w:rsid w:val="007768F4"/>
    <w:rsid w:val="007A5CD9"/>
    <w:rsid w:val="007B6C21"/>
    <w:rsid w:val="0080782B"/>
    <w:rsid w:val="00825AA9"/>
    <w:rsid w:val="0085452F"/>
    <w:rsid w:val="008603FC"/>
    <w:rsid w:val="008662E1"/>
    <w:rsid w:val="00885F11"/>
    <w:rsid w:val="008913B9"/>
    <w:rsid w:val="008A3BF0"/>
    <w:rsid w:val="008B541C"/>
    <w:rsid w:val="008E371B"/>
    <w:rsid w:val="008E49B0"/>
    <w:rsid w:val="00906250"/>
    <w:rsid w:val="0091057B"/>
    <w:rsid w:val="00996562"/>
    <w:rsid w:val="009A1611"/>
    <w:rsid w:val="009A2160"/>
    <w:rsid w:val="009B47B1"/>
    <w:rsid w:val="009E35D6"/>
    <w:rsid w:val="009F6059"/>
    <w:rsid w:val="009F6C19"/>
    <w:rsid w:val="00A11EAF"/>
    <w:rsid w:val="00A218CD"/>
    <w:rsid w:val="00A308FC"/>
    <w:rsid w:val="00A37F6F"/>
    <w:rsid w:val="00A47F13"/>
    <w:rsid w:val="00A54EB2"/>
    <w:rsid w:val="00A703B4"/>
    <w:rsid w:val="00A96122"/>
    <w:rsid w:val="00AB34B8"/>
    <w:rsid w:val="00AB462B"/>
    <w:rsid w:val="00AB51B0"/>
    <w:rsid w:val="00B04605"/>
    <w:rsid w:val="00B13F87"/>
    <w:rsid w:val="00B35108"/>
    <w:rsid w:val="00B712CF"/>
    <w:rsid w:val="00B73AF1"/>
    <w:rsid w:val="00BA5AC5"/>
    <w:rsid w:val="00BB1A49"/>
    <w:rsid w:val="00BF01FA"/>
    <w:rsid w:val="00BF3897"/>
    <w:rsid w:val="00C10177"/>
    <w:rsid w:val="00C13E90"/>
    <w:rsid w:val="00C368E5"/>
    <w:rsid w:val="00C52C87"/>
    <w:rsid w:val="00C87C5D"/>
    <w:rsid w:val="00C96079"/>
    <w:rsid w:val="00CA26D8"/>
    <w:rsid w:val="00CA603B"/>
    <w:rsid w:val="00D0744F"/>
    <w:rsid w:val="00D13605"/>
    <w:rsid w:val="00D26541"/>
    <w:rsid w:val="00D40E20"/>
    <w:rsid w:val="00D552CA"/>
    <w:rsid w:val="00D95BD0"/>
    <w:rsid w:val="00DC0FD3"/>
    <w:rsid w:val="00DE33C1"/>
    <w:rsid w:val="00E1401A"/>
    <w:rsid w:val="00E20363"/>
    <w:rsid w:val="00E40ADD"/>
    <w:rsid w:val="00E739AE"/>
    <w:rsid w:val="00E774BD"/>
    <w:rsid w:val="00ED4E33"/>
    <w:rsid w:val="00F12EF6"/>
    <w:rsid w:val="00F13965"/>
    <w:rsid w:val="00F37284"/>
    <w:rsid w:val="00F43724"/>
    <w:rsid w:val="00F44A2C"/>
    <w:rsid w:val="00F50145"/>
    <w:rsid w:val="00F56DC0"/>
    <w:rsid w:val="00FB3720"/>
    <w:rsid w:val="00FC133F"/>
    <w:rsid w:val="02E05759"/>
    <w:rsid w:val="187919FA"/>
    <w:rsid w:val="1E42E838"/>
    <w:rsid w:val="1FC083A3"/>
    <w:rsid w:val="2A2F59FD"/>
    <w:rsid w:val="37DF5B01"/>
    <w:rsid w:val="44A9717D"/>
    <w:rsid w:val="4574F072"/>
    <w:rsid w:val="45827A5B"/>
    <w:rsid w:val="6BD0C029"/>
    <w:rsid w:val="7B4C118F"/>
    <w:rsid w:val="7B9ECF1D"/>
    <w:rsid w:val="7C7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F59FD"/>
  <w15:chartTrackingRefBased/>
  <w15:docId w15:val="{8F1C6E3B-4732-42E5-A503-45F07154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7DF5B0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DF5B0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25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f468f-bd5b-4c63-8ead-161d199432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990ADF7563F47B8D43D1B0FBD8301" ma:contentTypeVersion="10" ma:contentTypeDescription="Create a new document." ma:contentTypeScope="" ma:versionID="eb9504a631f8fd543621a739be408b97">
  <xsd:schema xmlns:xsd="http://www.w3.org/2001/XMLSchema" xmlns:xs="http://www.w3.org/2001/XMLSchema" xmlns:p="http://schemas.microsoft.com/office/2006/metadata/properties" xmlns:ns2="681f468f-bd5b-4c63-8ead-161d1994321c" targetNamespace="http://schemas.microsoft.com/office/2006/metadata/properties" ma:root="true" ma:fieldsID="c2ec1cfb777233438965545985dc49d7" ns2:_="">
    <xsd:import namespace="681f468f-bd5b-4c63-8ead-161d19943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468f-bd5b-4c63-8ead-161d19943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69c9da-2fa6-470a-9278-409213d9c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C5B0F-5A79-404C-A083-FDB8393DE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414AC-417E-44A2-BCAF-9ABF8B79D44D}">
  <ds:schemaRefs>
    <ds:schemaRef ds:uri="http://schemas.microsoft.com/office/2006/metadata/properties"/>
    <ds:schemaRef ds:uri="http://schemas.microsoft.com/office/infopath/2007/PartnerControls"/>
    <ds:schemaRef ds:uri="681f468f-bd5b-4c63-8ead-161d1994321c"/>
  </ds:schemaRefs>
</ds:datastoreItem>
</file>

<file path=customXml/itemProps3.xml><?xml version="1.0" encoding="utf-8"?>
<ds:datastoreItem xmlns:ds="http://schemas.openxmlformats.org/officeDocument/2006/customXml" ds:itemID="{EA07ECC3-5B34-4AC1-9986-0D544AA1E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f468f-bd5b-4c63-8ead-161d19943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213</Words>
  <Characters>1216</Characters>
  <Application>Microsoft Office Word</Application>
  <DocSecurity>4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Briston</dc:creator>
  <cp:keywords/>
  <dc:description/>
  <cp:lastModifiedBy>Colin Daniels</cp:lastModifiedBy>
  <cp:revision>21</cp:revision>
  <dcterms:created xsi:type="dcterms:W3CDTF">2025-04-24T05:59:00Z</dcterms:created>
  <dcterms:modified xsi:type="dcterms:W3CDTF">2026-06-01T16:26:00Z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0x0101009D7990ADF7563F47B8D43D1B0FBD8301</vt:lpwstr>
  </property>
  <property fmtid="{D5CDD505-2E9C-101B-9397-08002B2CF9AE}" pid="3" name="MediaServiceImageTags">
    <vt:lpwstr/>
  </property>
</Properties>
</file>